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1B65E3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63207587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6F49A17E" w14:textId="4B3BAB51" w:rsidR="003E313B" w:rsidRDefault="00232D25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81346" wp14:editId="0A52B898">
                <wp:simplePos x="0" y="0"/>
                <wp:positionH relativeFrom="column">
                  <wp:posOffset>5566930</wp:posOffset>
                </wp:positionH>
                <wp:positionV relativeFrom="paragraph">
                  <wp:posOffset>-464820</wp:posOffset>
                </wp:positionV>
                <wp:extent cx="850392" cy="464695"/>
                <wp:effectExtent l="0" t="0" r="13335" b="18415"/>
                <wp:wrapNone/>
                <wp:docPr id="2290463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" cy="4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3E693" w14:textId="4F6141F3" w:rsidR="00232D25" w:rsidRPr="0045669C" w:rsidRDefault="00232D25" w:rsidP="00232D2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813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.35pt;margin-top:-36.6pt;width:66.95pt;height:3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RKOAIAAHs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" fillcolor="white [3201]" strokeweight=".5pt">
                <v:textbox>
                  <w:txbxContent>
                    <w:p w14:paraId="51E3E693" w14:textId="4F6141F3" w:rsidR="00232D25" w:rsidRPr="0045669C" w:rsidRDefault="00232D25" w:rsidP="00232D2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sz w:val="20"/>
          <w:szCs w:val="20"/>
        </w:rPr>
        <w:t>KOP SEKOLAH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0E74605" wp14:editId="1375E6D7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9888" y="378000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22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C55CBA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0C833273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SURAT PERNYATAAN TANGGUNG JAWAB MUTLAK (SPTJM) </w:t>
      </w:r>
    </w:p>
    <w:p w14:paraId="20332864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PENGALAMAN PENGURUS ORGANISASI DI SEKOLAH</w:t>
      </w:r>
    </w:p>
    <w:p w14:paraId="65A14A29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                  Nomor: </w:t>
      </w:r>
    </w:p>
    <w:p w14:paraId="77A6EBD2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8"/>
          <w:szCs w:val="8"/>
        </w:rPr>
      </w:pPr>
    </w:p>
    <w:p w14:paraId="59B1CAD4" w14:textId="77777777" w:rsidR="003E313B" w:rsidRDefault="00000000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Yang bertanda tangan di bawah ini Kepala SMP/MTs/sederajat ……………………………………………………………………………, Kabupaten/Kota …………………………………………………………….., menerangkan bahwa:</w:t>
      </w:r>
    </w:p>
    <w:p w14:paraId="14BF044E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6"/>
          <w:szCs w:val="6"/>
        </w:rPr>
      </w:pPr>
    </w:p>
    <w:p w14:paraId="7F14DD47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Nama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Murid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5E79EECB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06CAC149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NISN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2B65B156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Akreditasi Sekolah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7510356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Nama Orangtua/wali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9F9E4F0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Alamat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murid sesuai KK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02D0BE35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1D1DA3D7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Pengalaman kepengurusan organisasi di lingkungan sekolah OSIS/OSIM/MPK/BEM dan  organisasi kepanduan (Pramuka) di sekolah selama maksimal 3 (tiga) tahun di SMP/MTs/sederajat yang bersangkutan, sebagai berikut:</w:t>
      </w:r>
    </w:p>
    <w:tbl>
      <w:tblPr>
        <w:tblStyle w:val="a3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5"/>
        <w:gridCol w:w="1320"/>
        <w:gridCol w:w="1341"/>
        <w:gridCol w:w="851"/>
        <w:gridCol w:w="829"/>
        <w:gridCol w:w="2409"/>
        <w:gridCol w:w="2408"/>
      </w:tblGrid>
      <w:tr w:rsidR="003E313B" w14:paraId="24FF74B1" w14:textId="77777777">
        <w:tc>
          <w:tcPr>
            <w:tcW w:w="476" w:type="dxa"/>
            <w:vAlign w:val="center"/>
          </w:tcPr>
          <w:p w14:paraId="15232582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</w:t>
            </w:r>
          </w:p>
        </w:tc>
        <w:tc>
          <w:tcPr>
            <w:tcW w:w="1320" w:type="dxa"/>
            <w:vAlign w:val="center"/>
          </w:tcPr>
          <w:p w14:paraId="0062B1C4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Nama Organisasi kesiswaan</w:t>
            </w:r>
          </w:p>
        </w:tc>
        <w:tc>
          <w:tcPr>
            <w:tcW w:w="1341" w:type="dxa"/>
            <w:vAlign w:val="center"/>
          </w:tcPr>
          <w:p w14:paraId="654A4EE5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Jabatan dalam organisasi kesiswaan</w:t>
            </w:r>
          </w:p>
        </w:tc>
        <w:tc>
          <w:tcPr>
            <w:tcW w:w="851" w:type="dxa"/>
            <w:vAlign w:val="center"/>
          </w:tcPr>
          <w:p w14:paraId="6EC184DA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tahun</w:t>
            </w:r>
          </w:p>
        </w:tc>
        <w:tc>
          <w:tcPr>
            <w:tcW w:w="829" w:type="dxa"/>
            <w:vAlign w:val="center"/>
          </w:tcPr>
          <w:p w14:paraId="1112895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kelas</w:t>
            </w:r>
          </w:p>
        </w:tc>
        <w:tc>
          <w:tcPr>
            <w:tcW w:w="2409" w:type="dxa"/>
            <w:vAlign w:val="center"/>
          </w:tcPr>
          <w:p w14:paraId="0F2CC3D4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Nomor SK Kepala Sekolah</w:t>
            </w:r>
          </w:p>
          <w:p w14:paraId="436145FA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Penetapan Kepengurusan</w:t>
            </w:r>
          </w:p>
        </w:tc>
        <w:tc>
          <w:tcPr>
            <w:tcW w:w="2408" w:type="dxa"/>
            <w:vAlign w:val="center"/>
          </w:tcPr>
          <w:p w14:paraId="05C656E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Keterangan</w:t>
            </w:r>
          </w:p>
        </w:tc>
      </w:tr>
      <w:tr w:rsidR="003E313B" w14:paraId="36F92F1B" w14:textId="77777777">
        <w:tc>
          <w:tcPr>
            <w:tcW w:w="476" w:type="dxa"/>
          </w:tcPr>
          <w:p w14:paraId="772C6F4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1320" w:type="dxa"/>
          </w:tcPr>
          <w:p w14:paraId="7EB70EB3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341" w:type="dxa"/>
          </w:tcPr>
          <w:p w14:paraId="4FBBE389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851" w:type="dxa"/>
          </w:tcPr>
          <w:p w14:paraId="7614D802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829" w:type="dxa"/>
          </w:tcPr>
          <w:p w14:paraId="18AFAB62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64E7C3C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08" w:type="dxa"/>
            <w:vMerge w:val="restart"/>
          </w:tcPr>
          <w:p w14:paraId="2C00D507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melampirkan dokumentasi (foto/video) minimal 3 (tiga) kegiatan (rapat/pertemuan/dll) aktivitas sebagai ketua organisasi kesiawaan (</w:t>
            </w: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opsional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)</w:t>
            </w:r>
          </w:p>
        </w:tc>
      </w:tr>
      <w:tr w:rsidR="003E313B" w14:paraId="2E8A8290" w14:textId="77777777">
        <w:tc>
          <w:tcPr>
            <w:tcW w:w="476" w:type="dxa"/>
          </w:tcPr>
          <w:p w14:paraId="1090F62E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1320" w:type="dxa"/>
          </w:tcPr>
          <w:p w14:paraId="2440EE3F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341" w:type="dxa"/>
          </w:tcPr>
          <w:p w14:paraId="6A00AED1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851" w:type="dxa"/>
          </w:tcPr>
          <w:p w14:paraId="373F7027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829" w:type="dxa"/>
          </w:tcPr>
          <w:p w14:paraId="17BE550C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BD16EC5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08" w:type="dxa"/>
            <w:vMerge/>
          </w:tcPr>
          <w:p w14:paraId="2C936B5C" w14:textId="77777777" w:rsidR="003E313B" w:rsidRDefault="003E3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173ECC30" w14:textId="77777777">
        <w:tc>
          <w:tcPr>
            <w:tcW w:w="476" w:type="dxa"/>
          </w:tcPr>
          <w:p w14:paraId="12BF957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1320" w:type="dxa"/>
          </w:tcPr>
          <w:p w14:paraId="5AD6F20A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341" w:type="dxa"/>
          </w:tcPr>
          <w:p w14:paraId="03105FB9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34F9E0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829" w:type="dxa"/>
          </w:tcPr>
          <w:p w14:paraId="5962CCA9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E524869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08" w:type="dxa"/>
            <w:vMerge/>
          </w:tcPr>
          <w:p w14:paraId="75B0B5E3" w14:textId="77777777" w:rsidR="003E313B" w:rsidRDefault="003E3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5F2C178A" w14:textId="77777777" w:rsidR="003E313B" w:rsidRDefault="003E313B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398FFBA0" w14:textId="77777777" w:rsidR="003E313B" w:rsidRDefault="003E313B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63B4F194" w14:textId="5F0F2853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Demikian Surat Pernyataan Tanggung Jawab Mutlak pengalaman kepengurusan organisasi siswa dan organisasi kepanduan di lingkungan sekolah ini dibuat dengan sebenarnya, sebagai persyaratan Penerimaan Murid Baru (PMB) </w:t>
      </w:r>
      <w:r w:rsidR="008B2DA7">
        <w:rPr>
          <w:rFonts w:ascii="Bookman Old Style" w:eastAsia="Bookman Old Style" w:hAnsi="Bookman Old Style" w:cs="Bookman Old Style"/>
          <w:sz w:val="20"/>
          <w:szCs w:val="20"/>
        </w:rPr>
        <w:t>SMKN 1 Lahat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Provinsi Sumatera Selatan tahun ajaran 2026/2027 pada Jalur Prestasi non-Akademik</w:t>
      </w:r>
      <w:r w:rsidR="00684C49">
        <w:rPr>
          <w:rFonts w:ascii="Bookman Old Style" w:eastAsia="Bookman Old Style" w:hAnsi="Bookman Old Style" w:cs="Bookman Old Style"/>
          <w:sz w:val="20"/>
          <w:szCs w:val="20"/>
        </w:rPr>
        <w:t>.</w:t>
      </w:r>
      <w:r w:rsidR="00684C49" w:rsidRPr="00684C49">
        <w:t xml:space="preserve"> </w:t>
      </w:r>
      <w:r w:rsidR="00684C49" w:rsidRPr="00684C49">
        <w:rPr>
          <w:rFonts w:ascii="Bookman Old Style" w:eastAsia="Bookman Old Style" w:hAnsi="Bookman Old Style" w:cs="Bookman Old Style"/>
          <w:sz w:val="20"/>
          <w:szCs w:val="20"/>
        </w:rPr>
        <w:t>Apabila terbukti pemalsuan data , calon murid bersedia didiskualifikasi dan diproses sesuai peraturan perundangan yang berlaku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.  </w:t>
      </w:r>
    </w:p>
    <w:p w14:paraId="2FA4AD68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5B9D452C" w14:textId="77777777" w:rsidR="003E313B" w:rsidRPr="008B2DA7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>-----------------------, -------------------------2026</w:t>
      </w:r>
    </w:p>
    <w:p w14:paraId="3B739362" w14:textId="77777777" w:rsidR="003E313B" w:rsidRPr="008B2DA7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>Kepala  ………………………………………………</w:t>
      </w:r>
    </w:p>
    <w:p w14:paraId="5BE9EDBE" w14:textId="77777777" w:rsidR="003E313B" w:rsidRPr="008B2DA7" w:rsidRDefault="003E313B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</w:p>
    <w:p w14:paraId="38527561" w14:textId="78967B9A" w:rsidR="003E313B" w:rsidRPr="008B2DA7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="002057A2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 xml:space="preserve">TTD DAN STEMPEL </w:t>
      </w:r>
    </w:p>
    <w:p w14:paraId="4E6DDE88" w14:textId="77777777" w:rsidR="003E313B" w:rsidRPr="008B2DA7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</w:p>
    <w:p w14:paraId="67FEEE81" w14:textId="77777777" w:rsidR="003E313B" w:rsidRPr="008B2DA7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>____________________________________________</w:t>
      </w:r>
    </w:p>
    <w:p w14:paraId="3A10C8AB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8B2DA7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NIP. </w:t>
      </w:r>
    </w:p>
    <w:p w14:paraId="30EF20FD" w14:textId="77777777" w:rsidR="003E313B" w:rsidRDefault="003E313B"/>
    <w:sectPr w:rsidR="003E313B">
      <w:pgSz w:w="11907" w:h="16840"/>
      <w:pgMar w:top="1134" w:right="1134" w:bottom="1134" w:left="113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82B13E-F389-4658-85DF-99EECED2C5AC}"/>
    <w:embedBold r:id="rId2" w:fontKey="{006EB2DB-06EB-4BBE-8631-5CB50C090A09}"/>
    <w:embedItalic r:id="rId3" w:fontKey="{8AB5BD3C-6FB5-4036-9B7E-831F6D270E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781161A3-0D4D-45CE-BB6A-5C927BEB27E1}"/>
    <w:embedBold r:id="rId5" w:fontKey="{77D86A91-7671-4180-A25E-6A38602A44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DEFF5C-693B-444D-8B88-AC84682511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0381D"/>
    <w:multiLevelType w:val="multilevel"/>
    <w:tmpl w:val="8BEE9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3B"/>
    <w:rsid w:val="002057A2"/>
    <w:rsid w:val="00232D25"/>
    <w:rsid w:val="0030035E"/>
    <w:rsid w:val="003E313B"/>
    <w:rsid w:val="0045669C"/>
    <w:rsid w:val="004B3595"/>
    <w:rsid w:val="00560B89"/>
    <w:rsid w:val="00654774"/>
    <w:rsid w:val="00684C49"/>
    <w:rsid w:val="008011B7"/>
    <w:rsid w:val="008B2DA7"/>
    <w:rsid w:val="0090109E"/>
    <w:rsid w:val="0093198A"/>
    <w:rsid w:val="00983D0E"/>
    <w:rsid w:val="00F26CDB"/>
    <w:rsid w:val="00F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7033C3"/>
  <w15:docId w15:val="{10C0D405-EAA2-3948-BC80-64CE9AE5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jQL8tUeAVzi3ZTF6GxDGxG14g==">CgMxLjA4AHIhMWpma0t1ZFo4VkFLUjlvelBsUFBBclVXQUkwU212dmtv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SmanPaLa Athena</dc:creator>
  <cp:lastModifiedBy>のび太 -</cp:lastModifiedBy>
  <cp:revision>6</cp:revision>
  <dcterms:created xsi:type="dcterms:W3CDTF">2026-04-16T02:51:00Z</dcterms:created>
  <dcterms:modified xsi:type="dcterms:W3CDTF">2026-05-06T05:49:00Z</dcterms:modified>
</cp:coreProperties>
</file>